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A578789" w14:textId="7E5C781E" w:rsidR="00D21C43" w:rsidRDefault="000275BF">
      <w:bookmarkStart w:id="0" w:name="_GoBack"/>
      <w:r w:rsidRPr="000275BF">
        <w:rPr>
          <w:noProof/>
        </w:rPr>
        <w:drawing>
          <wp:inline distT="0" distB="0" distL="0" distR="0" wp14:anchorId="3C790CFC" wp14:editId="359EAA81">
            <wp:extent cx="6559090" cy="9548037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1072" cy="9594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3081C4B8" w14:textId="77777777" w:rsidR="00A60F1B" w:rsidRPr="00EC1CE7" w:rsidRDefault="00A60F1B" w:rsidP="00A60F1B">
      <w:pPr>
        <w:pStyle w:val="Heading1"/>
        <w:rPr>
          <w:rFonts w:ascii="Comic Sans MS" w:hAnsi="Comic Sans MS"/>
          <w:sz w:val="72"/>
          <w:szCs w:val="40"/>
        </w:rPr>
      </w:pPr>
      <w:r w:rsidRPr="00EC1CE7">
        <w:rPr>
          <w:rFonts w:ascii="Comic Sans MS" w:hAnsi="Comic Sans MS"/>
          <w:sz w:val="72"/>
          <w:szCs w:val="40"/>
        </w:rPr>
        <w:lastRenderedPageBreak/>
        <w:t>Talking Climate Chaos</w:t>
      </w:r>
    </w:p>
    <w:p w14:paraId="147B9908" w14:textId="77777777" w:rsidR="00A60F1B" w:rsidRDefault="00A60F1B" w:rsidP="00A60F1B">
      <w:pPr>
        <w:pStyle w:val="Heading1"/>
      </w:pPr>
      <w:r>
        <w:t xml:space="preserve">Who can participate? </w:t>
      </w:r>
    </w:p>
    <w:p w14:paraId="64AA7BFB" w14:textId="6FDB5232" w:rsidR="00A60F1B" w:rsidRPr="00674661" w:rsidRDefault="00A60F1B" w:rsidP="00A60F1B">
      <w:pPr>
        <w:pStyle w:val="Heading1"/>
        <w:rPr>
          <w:sz w:val="36"/>
          <w:szCs w:val="36"/>
        </w:rPr>
      </w:pPr>
      <w:r>
        <w:rPr>
          <w:sz w:val="36"/>
          <w:szCs w:val="36"/>
        </w:rPr>
        <w:t xml:space="preserve">Registration is open to anyone who feels strongly about climate change. The idea </w:t>
      </w:r>
      <w:r w:rsidR="00EC1CE7">
        <w:rPr>
          <w:sz w:val="36"/>
          <w:szCs w:val="36"/>
        </w:rPr>
        <w:t>for</w:t>
      </w:r>
      <w:r>
        <w:rPr>
          <w:sz w:val="36"/>
          <w:szCs w:val="36"/>
        </w:rPr>
        <w:t xml:space="preserve"> the event arose from several climate change projects realizing the benefits of working together to raise climate awareness. </w:t>
      </w:r>
    </w:p>
    <w:p w14:paraId="539583A1" w14:textId="6096BC9B" w:rsidR="00A60F1B" w:rsidRDefault="00EC1CE7" w:rsidP="00EC1CE7">
      <w:r>
        <w:rPr>
          <w:noProof/>
          <w:lang w:val="en-GB" w:eastAsia="ja-JP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825A2EB" wp14:editId="2BE4D61B">
                <wp:simplePos x="0" y="0"/>
                <wp:positionH relativeFrom="column">
                  <wp:posOffset>1667933</wp:posOffset>
                </wp:positionH>
                <wp:positionV relativeFrom="paragraph">
                  <wp:posOffset>142240</wp:posOffset>
                </wp:positionV>
                <wp:extent cx="4144128" cy="5511800"/>
                <wp:effectExtent l="0" t="0" r="8890" b="1270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4128" cy="5511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6ECAA1A" w14:textId="1C43BFE3" w:rsidR="00A60F1B" w:rsidRDefault="00A60F1B" w:rsidP="00A60F1B">
                            <w:pPr>
                              <w:ind w:left="-57"/>
                              <w:rPr>
                                <w:b/>
                                <w:bCs/>
                                <w:sz w:val="22"/>
                                <w:szCs w:val="22"/>
                                <w:lang w:val="en-GB"/>
                              </w:rPr>
                            </w:pPr>
                            <w:r w:rsidRPr="00E14FA4">
                              <w:rPr>
                                <w:b/>
                                <w:bCs/>
                                <w:sz w:val="32"/>
                                <w:szCs w:val="32"/>
                                <w:lang w:val="en-GB"/>
                              </w:rPr>
                              <w:t xml:space="preserve">REGISTRATION </w:t>
                            </w: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  <w:lang w:val="en-GB"/>
                              </w:rPr>
                              <w:t>is free, but you need to complete the details below and send to S4S (</w:t>
                            </w:r>
                            <w:hyperlink r:id="rId5" w:history="1">
                              <w:r w:rsidRPr="00E653A8">
                                <w:rPr>
                                  <w:rStyle w:val="Hyperlink"/>
                                  <w:b/>
                                  <w:bCs/>
                                  <w:sz w:val="22"/>
                                  <w:szCs w:val="22"/>
                                  <w:lang w:val="en-GB"/>
                                </w:rPr>
                                <w:t>info@S4Seychelles.com</w:t>
                              </w:r>
                            </w:hyperlink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  <w:lang w:val="en-GB"/>
                              </w:rPr>
                              <w:t>)  by 21</w:t>
                            </w:r>
                            <w:r w:rsidRPr="00A60F1B">
                              <w:rPr>
                                <w:b/>
                                <w:bCs/>
                                <w:sz w:val="22"/>
                                <w:szCs w:val="22"/>
                                <w:vertAlign w:val="superscript"/>
                                <w:lang w:val="en-GB"/>
                              </w:rPr>
                              <w:t>st</w:t>
                            </w: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  <w:lang w:val="en-GB"/>
                              </w:rPr>
                              <w:t xml:space="preserve"> October 2019. </w:t>
                            </w:r>
                          </w:p>
                          <w:p w14:paraId="176DD029" w14:textId="77777777" w:rsidR="00A60F1B" w:rsidRDefault="00A60F1B" w:rsidP="00A60F1B">
                            <w:pPr>
                              <w:ind w:left="-57"/>
                              <w:rPr>
                                <w:b/>
                                <w:bCs/>
                                <w:sz w:val="22"/>
                                <w:szCs w:val="22"/>
                                <w:lang w:val="en-GB"/>
                              </w:rPr>
                            </w:pPr>
                          </w:p>
                          <w:p w14:paraId="104658AD" w14:textId="6AD76B84" w:rsidR="00A60F1B" w:rsidRDefault="00A60F1B" w:rsidP="00A60F1B">
                            <w:pPr>
                              <w:ind w:left="-57"/>
                              <w:rPr>
                                <w:b/>
                                <w:bCs/>
                                <w:sz w:val="22"/>
                                <w:szCs w:val="22"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  <w:lang w:val="en-GB"/>
                              </w:rPr>
                              <w:t>Organisations, groups or individuals are invited to sign up for Talking Climate Chaos on Friday January 31</w:t>
                            </w:r>
                            <w:r w:rsidRPr="00E14FA4">
                              <w:rPr>
                                <w:b/>
                                <w:bCs/>
                                <w:sz w:val="22"/>
                                <w:szCs w:val="22"/>
                                <w:vertAlign w:val="superscript"/>
                                <w:lang w:val="en-GB"/>
                              </w:rPr>
                              <w:t>st</w:t>
                            </w: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  <w:lang w:val="en-GB"/>
                              </w:rPr>
                              <w:t xml:space="preserve"> at the University of Seychelles, Anse Royale, 9.00-16.00. </w:t>
                            </w:r>
                          </w:p>
                          <w:p w14:paraId="654490C0" w14:textId="77777777" w:rsidR="00A60F1B" w:rsidRDefault="00A60F1B" w:rsidP="00A60F1B">
                            <w:pPr>
                              <w:ind w:left="-57"/>
                              <w:rPr>
                                <w:b/>
                                <w:bCs/>
                                <w:sz w:val="22"/>
                                <w:szCs w:val="22"/>
                                <w:lang w:val="en-GB"/>
                              </w:rPr>
                            </w:pPr>
                          </w:p>
                          <w:p w14:paraId="75C4A548" w14:textId="25A7B111" w:rsidR="00A60F1B" w:rsidRDefault="00A60F1B" w:rsidP="00A60F1B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  <w:lang w:val="en-GB"/>
                              </w:rPr>
                              <w:t>Name:___________________________________________________</w:t>
                            </w:r>
                          </w:p>
                          <w:p w14:paraId="1405C374" w14:textId="4F1E437B" w:rsidR="00A60F1B" w:rsidRDefault="00A60F1B" w:rsidP="00A60F1B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  <w:lang w:val="en-GB"/>
                              </w:rPr>
                              <w:t>Organisation:_____________________________________________</w:t>
                            </w:r>
                          </w:p>
                          <w:p w14:paraId="3C27FC34" w14:textId="013D005E" w:rsidR="00A60F1B" w:rsidRDefault="00A60F1B" w:rsidP="00A60F1B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  <w:lang w:val="en-GB"/>
                              </w:rPr>
                              <w:t>Contact: _________________________________________________</w:t>
                            </w:r>
                          </w:p>
                          <w:p w14:paraId="6503202B" w14:textId="77777777" w:rsidR="00A60F1B" w:rsidRDefault="00A60F1B" w:rsidP="00A60F1B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  <w:lang w:val="en-GB"/>
                              </w:rPr>
                              <w:t xml:space="preserve">Would you like to make a specific contribution at the event?  Y / N </w:t>
                            </w:r>
                          </w:p>
                          <w:p w14:paraId="43F60430" w14:textId="77777777" w:rsidR="00A60F1B" w:rsidRDefault="00A60F1B" w:rsidP="00A60F1B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  <w:lang w:val="en-GB"/>
                              </w:rPr>
                              <w:t>If yes, what would you like to submit?</w:t>
                            </w:r>
                          </w:p>
                          <w:p w14:paraId="500B74DC" w14:textId="019F1DE9" w:rsidR="00A60F1B" w:rsidRDefault="00A60F1B" w:rsidP="00A60F1B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  <w:lang w:val="en-GB"/>
                              </w:rPr>
                              <w:t>Presentation:_____Workshop:_________Display/poster:_________</w:t>
                            </w:r>
                          </w:p>
                          <w:p w14:paraId="628F0A70" w14:textId="1FBC4F73" w:rsidR="00A60F1B" w:rsidRDefault="00A60F1B" w:rsidP="00A60F1B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  <w:lang w:val="en-GB"/>
                              </w:rPr>
                              <w:t>Music:_________Film/Video:______Artwork:_______Other:______</w:t>
                            </w:r>
                          </w:p>
                          <w:p w14:paraId="52EBA3CD" w14:textId="3DCEE2A4" w:rsidR="00A60F1B" w:rsidRDefault="00A60F1B" w:rsidP="00A60F1B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  <w:lang w:val="en-GB"/>
                              </w:rPr>
                              <w:t>Title_____________________________________________________</w:t>
                            </w:r>
                          </w:p>
                          <w:p w14:paraId="44D97E5A" w14:textId="4F99E64C" w:rsidR="00A60F1B" w:rsidRDefault="00A60F1B" w:rsidP="00A60F1B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  <w:lang w:val="en-GB"/>
                              </w:rPr>
                              <w:t>________________________________________________________</w:t>
                            </w:r>
                          </w:p>
                          <w:p w14:paraId="34F7D860" w14:textId="5E24DDBB" w:rsidR="00A60F1B" w:rsidRDefault="00A60F1B" w:rsidP="00A60F1B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  <w:lang w:val="en-GB"/>
                              </w:rPr>
                              <w:t>Short description:</w:t>
                            </w:r>
                          </w:p>
                          <w:p w14:paraId="475B2CE5" w14:textId="77777777" w:rsidR="00A60F1B" w:rsidRPr="00C8345F" w:rsidRDefault="00A60F1B" w:rsidP="00A60F1B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25A2EB"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6" type="#_x0000_t202" style="position:absolute;margin-left:131.35pt;margin-top:11.2pt;width:326.3pt;height:43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" fillcolor="white [3201]" strokeweight=".5pt">
                <v:textbox>
                  <w:txbxContent>
                    <w:p w14:paraId="16ECAA1A" w14:textId="1C43BFE3" w:rsidR="00A60F1B" w:rsidRDefault="00A60F1B" w:rsidP="00A60F1B">
                      <w:pPr>
                        <w:ind w:left="-57"/>
                        <w:rPr>
                          <w:b/>
                          <w:bCs/>
                          <w:sz w:val="22"/>
                          <w:szCs w:val="22"/>
                          <w:lang w:val="en-GB"/>
                        </w:rPr>
                      </w:pPr>
                      <w:r w:rsidRPr="00E14FA4">
                        <w:rPr>
                          <w:b/>
                          <w:bCs/>
                          <w:sz w:val="32"/>
                          <w:szCs w:val="32"/>
                          <w:lang w:val="en-GB"/>
                        </w:rPr>
                        <w:t xml:space="preserve">REGISTRATION </w:t>
                      </w:r>
                      <w:r>
                        <w:rPr>
                          <w:b/>
                          <w:bCs/>
                          <w:sz w:val="22"/>
                          <w:szCs w:val="22"/>
                          <w:lang w:val="en-GB"/>
                        </w:rPr>
                        <w:t>is free, but you need to complete the details below and send to S4S (</w:t>
                      </w:r>
                      <w:hyperlink r:id="rId6" w:history="1">
                        <w:r w:rsidRPr="00E653A8">
                          <w:rPr>
                            <w:rStyle w:val="Hyperlink"/>
                            <w:b/>
                            <w:bCs/>
                            <w:sz w:val="22"/>
                            <w:szCs w:val="22"/>
                            <w:lang w:val="en-GB"/>
                          </w:rPr>
                          <w:t>info@S4Seychelles.com</w:t>
                        </w:r>
                      </w:hyperlink>
                      <w:r>
                        <w:rPr>
                          <w:b/>
                          <w:bCs/>
                          <w:sz w:val="22"/>
                          <w:szCs w:val="22"/>
                          <w:lang w:val="en-GB"/>
                        </w:rPr>
                        <w:t>)  by 21</w:t>
                      </w:r>
                      <w:r w:rsidRPr="00A60F1B">
                        <w:rPr>
                          <w:b/>
                          <w:bCs/>
                          <w:sz w:val="22"/>
                          <w:szCs w:val="22"/>
                          <w:vertAlign w:val="superscript"/>
                          <w:lang w:val="en-GB"/>
                        </w:rPr>
                        <w:t>st</w:t>
                      </w:r>
                      <w:r>
                        <w:rPr>
                          <w:b/>
                          <w:bCs/>
                          <w:sz w:val="22"/>
                          <w:szCs w:val="22"/>
                          <w:lang w:val="en-GB"/>
                        </w:rPr>
                        <w:t xml:space="preserve"> October 2019. </w:t>
                      </w:r>
                    </w:p>
                    <w:p w14:paraId="176DD029" w14:textId="77777777" w:rsidR="00A60F1B" w:rsidRDefault="00A60F1B" w:rsidP="00A60F1B">
                      <w:pPr>
                        <w:ind w:left="-57"/>
                        <w:rPr>
                          <w:b/>
                          <w:bCs/>
                          <w:sz w:val="22"/>
                          <w:szCs w:val="22"/>
                          <w:lang w:val="en-GB"/>
                        </w:rPr>
                      </w:pPr>
                    </w:p>
                    <w:p w14:paraId="104658AD" w14:textId="6AD76B84" w:rsidR="00A60F1B" w:rsidRDefault="00A60F1B" w:rsidP="00A60F1B">
                      <w:pPr>
                        <w:ind w:left="-57"/>
                        <w:rPr>
                          <w:b/>
                          <w:bCs/>
                          <w:sz w:val="22"/>
                          <w:szCs w:val="22"/>
                          <w:lang w:val="en-GB"/>
                        </w:rPr>
                      </w:pPr>
                      <w:r>
                        <w:rPr>
                          <w:b/>
                          <w:bCs/>
                          <w:sz w:val="22"/>
                          <w:szCs w:val="22"/>
                          <w:lang w:val="en-GB"/>
                        </w:rPr>
                        <w:t>Organisations, groups or individuals are invited to sign up for Talking Climate Chaos on Friday January 31</w:t>
                      </w:r>
                      <w:r w:rsidRPr="00E14FA4">
                        <w:rPr>
                          <w:b/>
                          <w:bCs/>
                          <w:sz w:val="22"/>
                          <w:szCs w:val="22"/>
                          <w:vertAlign w:val="superscript"/>
                          <w:lang w:val="en-GB"/>
                        </w:rPr>
                        <w:t>st</w:t>
                      </w:r>
                      <w:r>
                        <w:rPr>
                          <w:b/>
                          <w:bCs/>
                          <w:sz w:val="22"/>
                          <w:szCs w:val="22"/>
                          <w:lang w:val="en-GB"/>
                        </w:rPr>
                        <w:t xml:space="preserve"> at the University of Seychelles, Anse Royale, 9.00-16.00. </w:t>
                      </w:r>
                    </w:p>
                    <w:p w14:paraId="654490C0" w14:textId="77777777" w:rsidR="00A60F1B" w:rsidRDefault="00A60F1B" w:rsidP="00A60F1B">
                      <w:pPr>
                        <w:ind w:left="-57"/>
                        <w:rPr>
                          <w:b/>
                          <w:bCs/>
                          <w:sz w:val="22"/>
                          <w:szCs w:val="22"/>
                          <w:lang w:val="en-GB"/>
                        </w:rPr>
                      </w:pPr>
                    </w:p>
                    <w:p w14:paraId="75C4A548" w14:textId="25A7B111" w:rsidR="00A60F1B" w:rsidRDefault="00A60F1B" w:rsidP="00A60F1B">
                      <w:pPr>
                        <w:rPr>
                          <w:b/>
                          <w:bCs/>
                          <w:sz w:val="22"/>
                          <w:szCs w:val="22"/>
                          <w:lang w:val="en-GB"/>
                        </w:rPr>
                      </w:pPr>
                      <w:r>
                        <w:rPr>
                          <w:b/>
                          <w:bCs/>
                          <w:sz w:val="22"/>
                          <w:szCs w:val="22"/>
                          <w:lang w:val="en-GB"/>
                        </w:rPr>
                        <w:t>Name:___________________________________________________</w:t>
                      </w:r>
                    </w:p>
                    <w:p w14:paraId="1405C374" w14:textId="4F1E437B" w:rsidR="00A60F1B" w:rsidRDefault="00A60F1B" w:rsidP="00A60F1B">
                      <w:pPr>
                        <w:rPr>
                          <w:b/>
                          <w:bCs/>
                          <w:sz w:val="22"/>
                          <w:szCs w:val="22"/>
                          <w:lang w:val="en-GB"/>
                        </w:rPr>
                      </w:pPr>
                      <w:r>
                        <w:rPr>
                          <w:b/>
                          <w:bCs/>
                          <w:sz w:val="22"/>
                          <w:szCs w:val="22"/>
                          <w:lang w:val="en-GB"/>
                        </w:rPr>
                        <w:t>Organisation:_____________________________________________</w:t>
                      </w:r>
                    </w:p>
                    <w:p w14:paraId="3C27FC34" w14:textId="013D005E" w:rsidR="00A60F1B" w:rsidRDefault="00A60F1B" w:rsidP="00A60F1B">
                      <w:pPr>
                        <w:rPr>
                          <w:b/>
                          <w:bCs/>
                          <w:sz w:val="22"/>
                          <w:szCs w:val="22"/>
                          <w:lang w:val="en-GB"/>
                        </w:rPr>
                      </w:pPr>
                      <w:r>
                        <w:rPr>
                          <w:b/>
                          <w:bCs/>
                          <w:sz w:val="22"/>
                          <w:szCs w:val="22"/>
                          <w:lang w:val="en-GB"/>
                        </w:rPr>
                        <w:t>Contact: _________________________________________________</w:t>
                      </w:r>
                    </w:p>
                    <w:p w14:paraId="6503202B" w14:textId="77777777" w:rsidR="00A60F1B" w:rsidRDefault="00A60F1B" w:rsidP="00A60F1B">
                      <w:pPr>
                        <w:rPr>
                          <w:b/>
                          <w:bCs/>
                          <w:sz w:val="22"/>
                          <w:szCs w:val="22"/>
                          <w:lang w:val="en-GB"/>
                        </w:rPr>
                      </w:pPr>
                      <w:r>
                        <w:rPr>
                          <w:b/>
                          <w:bCs/>
                          <w:sz w:val="22"/>
                          <w:szCs w:val="22"/>
                          <w:lang w:val="en-GB"/>
                        </w:rPr>
                        <w:t xml:space="preserve">Would you like to make a specific contribution at the event?  Y / N </w:t>
                      </w:r>
                    </w:p>
                    <w:p w14:paraId="43F60430" w14:textId="77777777" w:rsidR="00A60F1B" w:rsidRDefault="00A60F1B" w:rsidP="00A60F1B">
                      <w:pPr>
                        <w:rPr>
                          <w:b/>
                          <w:bCs/>
                          <w:sz w:val="22"/>
                          <w:szCs w:val="22"/>
                          <w:lang w:val="en-GB"/>
                        </w:rPr>
                      </w:pPr>
                      <w:r>
                        <w:rPr>
                          <w:b/>
                          <w:bCs/>
                          <w:sz w:val="22"/>
                          <w:szCs w:val="22"/>
                          <w:lang w:val="en-GB"/>
                        </w:rPr>
                        <w:t>If yes, what would you like to submit?</w:t>
                      </w:r>
                    </w:p>
                    <w:p w14:paraId="500B74DC" w14:textId="019F1DE9" w:rsidR="00A60F1B" w:rsidRDefault="00A60F1B" w:rsidP="00A60F1B">
                      <w:pPr>
                        <w:rPr>
                          <w:b/>
                          <w:bCs/>
                          <w:sz w:val="22"/>
                          <w:szCs w:val="22"/>
                          <w:lang w:val="en-GB"/>
                        </w:rPr>
                      </w:pPr>
                      <w:r>
                        <w:rPr>
                          <w:b/>
                          <w:bCs/>
                          <w:sz w:val="22"/>
                          <w:szCs w:val="22"/>
                          <w:lang w:val="en-GB"/>
                        </w:rPr>
                        <w:t>Presentation:_____Workshop:_________Display/poster:_________</w:t>
                      </w:r>
                    </w:p>
                    <w:p w14:paraId="628F0A70" w14:textId="1FBC4F73" w:rsidR="00A60F1B" w:rsidRDefault="00A60F1B" w:rsidP="00A60F1B">
                      <w:pPr>
                        <w:rPr>
                          <w:b/>
                          <w:bCs/>
                          <w:sz w:val="22"/>
                          <w:szCs w:val="22"/>
                          <w:lang w:val="en-GB"/>
                        </w:rPr>
                      </w:pPr>
                      <w:r>
                        <w:rPr>
                          <w:b/>
                          <w:bCs/>
                          <w:sz w:val="22"/>
                          <w:szCs w:val="22"/>
                          <w:lang w:val="en-GB"/>
                        </w:rPr>
                        <w:t>Music:_________Film/Video:______Artwork:_______Other:______</w:t>
                      </w:r>
                    </w:p>
                    <w:p w14:paraId="52EBA3CD" w14:textId="3DCEE2A4" w:rsidR="00A60F1B" w:rsidRDefault="00A60F1B" w:rsidP="00A60F1B">
                      <w:pPr>
                        <w:rPr>
                          <w:b/>
                          <w:bCs/>
                          <w:sz w:val="22"/>
                          <w:szCs w:val="22"/>
                          <w:lang w:val="en-GB"/>
                        </w:rPr>
                      </w:pPr>
                      <w:r>
                        <w:rPr>
                          <w:b/>
                          <w:bCs/>
                          <w:sz w:val="22"/>
                          <w:szCs w:val="22"/>
                          <w:lang w:val="en-GB"/>
                        </w:rPr>
                        <w:t>Title_____________________________________________________</w:t>
                      </w:r>
                    </w:p>
                    <w:p w14:paraId="44D97E5A" w14:textId="4F99E64C" w:rsidR="00A60F1B" w:rsidRDefault="00A60F1B" w:rsidP="00A60F1B">
                      <w:pPr>
                        <w:rPr>
                          <w:b/>
                          <w:bCs/>
                          <w:sz w:val="22"/>
                          <w:szCs w:val="22"/>
                          <w:lang w:val="en-GB"/>
                        </w:rPr>
                      </w:pPr>
                      <w:r>
                        <w:rPr>
                          <w:b/>
                          <w:bCs/>
                          <w:sz w:val="22"/>
                          <w:szCs w:val="22"/>
                          <w:lang w:val="en-GB"/>
                        </w:rPr>
                        <w:t>________________________________________________________</w:t>
                      </w:r>
                    </w:p>
                    <w:p w14:paraId="34F7D860" w14:textId="5E24DDBB" w:rsidR="00A60F1B" w:rsidRDefault="00A60F1B" w:rsidP="00A60F1B">
                      <w:pPr>
                        <w:rPr>
                          <w:b/>
                          <w:bCs/>
                          <w:sz w:val="22"/>
                          <w:szCs w:val="22"/>
                          <w:lang w:val="en-GB"/>
                        </w:rPr>
                      </w:pPr>
                      <w:r>
                        <w:rPr>
                          <w:b/>
                          <w:bCs/>
                          <w:sz w:val="22"/>
                          <w:szCs w:val="22"/>
                          <w:lang w:val="en-GB"/>
                        </w:rPr>
                        <w:t>Short description:</w:t>
                      </w:r>
                    </w:p>
                    <w:p w14:paraId="475B2CE5" w14:textId="77777777" w:rsidR="00A60F1B" w:rsidRPr="00C8345F" w:rsidRDefault="00A60F1B" w:rsidP="00A60F1B">
                      <w:pPr>
                        <w:rPr>
                          <w:b/>
                          <w:bCs/>
                          <w:sz w:val="22"/>
                          <w:szCs w:val="22"/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ja-JP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30018140" wp14:editId="1267BA64">
                <wp:simplePos x="0" y="0"/>
                <wp:positionH relativeFrom="column">
                  <wp:posOffset>-228600</wp:posOffset>
                </wp:positionH>
                <wp:positionV relativeFrom="paragraph">
                  <wp:posOffset>142240</wp:posOffset>
                </wp:positionV>
                <wp:extent cx="1893570" cy="5511800"/>
                <wp:effectExtent l="0" t="0" r="11430" b="12700"/>
                <wp:wrapTight wrapText="bothSides">
                  <wp:wrapPolygon edited="0">
                    <wp:start x="0" y="0"/>
                    <wp:lineTo x="0" y="21600"/>
                    <wp:lineTo x="21586" y="21600"/>
                    <wp:lineTo x="21586" y="0"/>
                    <wp:lineTo x="0" y="0"/>
                  </wp:wrapPolygon>
                </wp:wrapTight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3570" cy="5511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A4C674C" w14:textId="77777777" w:rsidR="00A60F1B" w:rsidRDefault="00A60F1B" w:rsidP="00A60F1B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  <w:lang w:val="en-GB"/>
                              </w:rPr>
                            </w:pPr>
                            <w:r w:rsidRPr="00CB3F0C">
                              <w:rPr>
                                <w:b/>
                                <w:bCs/>
                                <w:sz w:val="32"/>
                                <w:szCs w:val="32"/>
                                <w:lang w:val="en-GB"/>
                              </w:rPr>
                              <w:t xml:space="preserve">GUIDELINES </w:t>
                            </w:r>
                          </w:p>
                          <w:p w14:paraId="3ABEA5F9" w14:textId="77777777" w:rsidR="00A60F1B" w:rsidRDefault="00A60F1B" w:rsidP="00A60F1B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lang w:val="en-GB"/>
                              </w:rPr>
                            </w:pPr>
                          </w:p>
                          <w:p w14:paraId="4023C4D9" w14:textId="3EF212C1" w:rsidR="00A60F1B" w:rsidRDefault="00A60F1B" w:rsidP="00A60F1B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  <w:lang w:val="en-GB"/>
                              </w:rPr>
                              <w:t xml:space="preserve">Can be in Creole, English or French. Titles should clearly explain content. </w:t>
                            </w:r>
                          </w:p>
                          <w:p w14:paraId="67C65306" w14:textId="77777777" w:rsidR="00A60F1B" w:rsidRPr="00CB3F0C" w:rsidRDefault="00A60F1B" w:rsidP="00A60F1B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lang w:val="en-GB"/>
                              </w:rPr>
                            </w:pPr>
                          </w:p>
                          <w:p w14:paraId="3743846F" w14:textId="77777777" w:rsidR="00A60F1B" w:rsidRDefault="00A60F1B" w:rsidP="00A60F1B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  <w:lang w:val="en-GB"/>
                              </w:rPr>
                              <w:t xml:space="preserve">PRESENTATIONS </w:t>
                            </w:r>
                          </w:p>
                          <w:p w14:paraId="343C7ABB" w14:textId="3E6BF003" w:rsidR="00A60F1B" w:rsidRDefault="00A60F1B" w:rsidP="00A60F1B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  <w:lang w:val="en-GB"/>
                              </w:rPr>
                              <w:t xml:space="preserve">Keep it simple with plenty of pictures not too much text. 10 minutes to present 10 mins for questions. </w:t>
                            </w:r>
                          </w:p>
                          <w:p w14:paraId="0BA93F09" w14:textId="77777777" w:rsidR="00A60F1B" w:rsidRDefault="00A60F1B" w:rsidP="00A60F1B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lang w:val="en-GB"/>
                              </w:rPr>
                            </w:pPr>
                          </w:p>
                          <w:p w14:paraId="0F3D1AB3" w14:textId="77777777" w:rsidR="00A60F1B" w:rsidRDefault="00A60F1B" w:rsidP="00A60F1B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  <w:lang w:val="en-GB"/>
                              </w:rPr>
                              <w:t xml:space="preserve">WORKSHOPS </w:t>
                            </w:r>
                          </w:p>
                          <w:p w14:paraId="1F3DDD69" w14:textId="77777777" w:rsidR="00A60F1B" w:rsidRDefault="00A60F1B" w:rsidP="00A60F1B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  <w:lang w:val="en-GB"/>
                              </w:rPr>
                              <w:t>Interactive and practical indoors or outside, 60 mins duration but could be repeated.</w:t>
                            </w:r>
                          </w:p>
                          <w:p w14:paraId="3635F26F" w14:textId="76E3E10E" w:rsidR="00A60F1B" w:rsidRDefault="00A60F1B" w:rsidP="00A60F1B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  <w:lang w:val="en-GB"/>
                              </w:rPr>
                              <w:t xml:space="preserve"> </w:t>
                            </w:r>
                          </w:p>
                          <w:p w14:paraId="4EA26903" w14:textId="77777777" w:rsidR="00A60F1B" w:rsidRDefault="00A60F1B" w:rsidP="00A60F1B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  <w:lang w:val="en-GB"/>
                              </w:rPr>
                              <w:t xml:space="preserve">MUSIC </w:t>
                            </w:r>
                          </w:p>
                          <w:p w14:paraId="47A36604" w14:textId="2363BA6C" w:rsidR="00A60F1B" w:rsidRDefault="00A60F1B" w:rsidP="00A60F1B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  <w:lang w:val="en-GB"/>
                              </w:rPr>
                              <w:t xml:space="preserve">Live or pre-recorded. </w:t>
                            </w:r>
                          </w:p>
                          <w:p w14:paraId="43F37A54" w14:textId="77777777" w:rsidR="00A60F1B" w:rsidRDefault="00A60F1B" w:rsidP="00A60F1B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lang w:val="en-GB"/>
                              </w:rPr>
                            </w:pPr>
                          </w:p>
                          <w:p w14:paraId="628D7DB2" w14:textId="77777777" w:rsidR="00A60F1B" w:rsidRDefault="00A60F1B" w:rsidP="00A60F1B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  <w:lang w:val="en-GB"/>
                              </w:rPr>
                              <w:t xml:space="preserve">DISPLAY/POSTERS </w:t>
                            </w:r>
                          </w:p>
                          <w:p w14:paraId="691BF220" w14:textId="77777777" w:rsidR="00A60F1B" w:rsidRDefault="00A60F1B" w:rsidP="00A60F1B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  <w:lang w:val="en-GB"/>
                              </w:rPr>
                              <w:t>Tables and stands provided.</w:t>
                            </w:r>
                          </w:p>
                          <w:p w14:paraId="00EAE9F6" w14:textId="77777777" w:rsidR="00A60F1B" w:rsidRDefault="00A60F1B" w:rsidP="00A60F1B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lang w:val="en-GB"/>
                              </w:rPr>
                            </w:pPr>
                          </w:p>
                          <w:p w14:paraId="70249502" w14:textId="0E7A325E" w:rsidR="00A60F1B" w:rsidRDefault="00A60F1B" w:rsidP="00A60F1B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  <w:lang w:val="en-GB"/>
                              </w:rPr>
                              <w:t>ART WORK / FILM VIDEO</w:t>
                            </w:r>
                          </w:p>
                          <w:p w14:paraId="46755055" w14:textId="5D909392" w:rsidR="00A60F1B" w:rsidRDefault="00A60F1B" w:rsidP="00A60F1B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  <w:lang w:val="en-GB"/>
                              </w:rPr>
                              <w:t xml:space="preserve">Be creative! </w:t>
                            </w:r>
                          </w:p>
                          <w:p w14:paraId="1D97A838" w14:textId="77777777" w:rsidR="00A60F1B" w:rsidRPr="00CB3F0C" w:rsidRDefault="00A60F1B" w:rsidP="00A60F1B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018140" id="Text Box 17" o:spid="_x0000_s1027" type="#_x0000_t202" style="position:absolute;margin-left:-18pt;margin-top:11.2pt;width:149.1pt;height:434pt;z-index:-25165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" fillcolor="white [3201]" strokeweight=".5pt">
                <v:textbox>
                  <w:txbxContent>
                    <w:p w14:paraId="5A4C674C" w14:textId="77777777" w:rsidR="00A60F1B" w:rsidRDefault="00A60F1B" w:rsidP="00A60F1B">
                      <w:pPr>
                        <w:rPr>
                          <w:b/>
                          <w:bCs/>
                          <w:sz w:val="32"/>
                          <w:szCs w:val="32"/>
                          <w:lang w:val="en-GB"/>
                        </w:rPr>
                      </w:pPr>
                      <w:r w:rsidRPr="00CB3F0C">
                        <w:rPr>
                          <w:b/>
                          <w:bCs/>
                          <w:sz w:val="32"/>
                          <w:szCs w:val="32"/>
                          <w:lang w:val="en-GB"/>
                        </w:rPr>
                        <w:t xml:space="preserve">GUIDELINES </w:t>
                      </w:r>
                    </w:p>
                    <w:p w14:paraId="3ABEA5F9" w14:textId="77777777" w:rsidR="00A60F1B" w:rsidRDefault="00A60F1B" w:rsidP="00A60F1B">
                      <w:pPr>
                        <w:rPr>
                          <w:b/>
                          <w:bCs/>
                          <w:sz w:val="22"/>
                          <w:szCs w:val="22"/>
                          <w:lang w:val="en-GB"/>
                        </w:rPr>
                      </w:pPr>
                    </w:p>
                    <w:p w14:paraId="4023C4D9" w14:textId="3EF212C1" w:rsidR="00A60F1B" w:rsidRDefault="00A60F1B" w:rsidP="00A60F1B">
                      <w:pPr>
                        <w:rPr>
                          <w:b/>
                          <w:bCs/>
                          <w:sz w:val="22"/>
                          <w:szCs w:val="22"/>
                          <w:lang w:val="en-GB"/>
                        </w:rPr>
                      </w:pPr>
                      <w:r>
                        <w:rPr>
                          <w:b/>
                          <w:bCs/>
                          <w:sz w:val="22"/>
                          <w:szCs w:val="22"/>
                          <w:lang w:val="en-GB"/>
                        </w:rPr>
                        <w:t xml:space="preserve">Can be in Creole, English or French. Titles should clearly explain content. </w:t>
                      </w:r>
                    </w:p>
                    <w:p w14:paraId="67C65306" w14:textId="77777777" w:rsidR="00A60F1B" w:rsidRPr="00CB3F0C" w:rsidRDefault="00A60F1B" w:rsidP="00A60F1B">
                      <w:pPr>
                        <w:rPr>
                          <w:b/>
                          <w:bCs/>
                          <w:sz w:val="22"/>
                          <w:szCs w:val="22"/>
                          <w:lang w:val="en-GB"/>
                        </w:rPr>
                      </w:pPr>
                    </w:p>
                    <w:p w14:paraId="3743846F" w14:textId="77777777" w:rsidR="00A60F1B" w:rsidRDefault="00A60F1B" w:rsidP="00A60F1B">
                      <w:pPr>
                        <w:rPr>
                          <w:b/>
                          <w:bCs/>
                          <w:sz w:val="22"/>
                          <w:szCs w:val="22"/>
                          <w:lang w:val="en-GB"/>
                        </w:rPr>
                      </w:pPr>
                      <w:r>
                        <w:rPr>
                          <w:b/>
                          <w:bCs/>
                          <w:sz w:val="22"/>
                          <w:szCs w:val="22"/>
                          <w:lang w:val="en-GB"/>
                        </w:rPr>
                        <w:t xml:space="preserve">PRESENTATIONS </w:t>
                      </w:r>
                    </w:p>
                    <w:p w14:paraId="343C7ABB" w14:textId="3E6BF003" w:rsidR="00A60F1B" w:rsidRDefault="00A60F1B" w:rsidP="00A60F1B">
                      <w:pPr>
                        <w:rPr>
                          <w:b/>
                          <w:bCs/>
                          <w:sz w:val="22"/>
                          <w:szCs w:val="22"/>
                          <w:lang w:val="en-GB"/>
                        </w:rPr>
                      </w:pPr>
                      <w:r>
                        <w:rPr>
                          <w:b/>
                          <w:bCs/>
                          <w:sz w:val="22"/>
                          <w:szCs w:val="22"/>
                          <w:lang w:val="en-GB"/>
                        </w:rPr>
                        <w:t xml:space="preserve">Keep it simple with plenty of pictures not too much text. 10 minutes to present 10 mins for questions. </w:t>
                      </w:r>
                    </w:p>
                    <w:p w14:paraId="0BA93F09" w14:textId="77777777" w:rsidR="00A60F1B" w:rsidRDefault="00A60F1B" w:rsidP="00A60F1B">
                      <w:pPr>
                        <w:rPr>
                          <w:b/>
                          <w:bCs/>
                          <w:sz w:val="22"/>
                          <w:szCs w:val="22"/>
                          <w:lang w:val="en-GB"/>
                        </w:rPr>
                      </w:pPr>
                    </w:p>
                    <w:p w14:paraId="0F3D1AB3" w14:textId="77777777" w:rsidR="00A60F1B" w:rsidRDefault="00A60F1B" w:rsidP="00A60F1B">
                      <w:pPr>
                        <w:rPr>
                          <w:b/>
                          <w:bCs/>
                          <w:sz w:val="22"/>
                          <w:szCs w:val="22"/>
                          <w:lang w:val="en-GB"/>
                        </w:rPr>
                      </w:pPr>
                      <w:r>
                        <w:rPr>
                          <w:b/>
                          <w:bCs/>
                          <w:sz w:val="22"/>
                          <w:szCs w:val="22"/>
                          <w:lang w:val="en-GB"/>
                        </w:rPr>
                        <w:t xml:space="preserve">WORKSHOPS </w:t>
                      </w:r>
                    </w:p>
                    <w:p w14:paraId="1F3DDD69" w14:textId="77777777" w:rsidR="00A60F1B" w:rsidRDefault="00A60F1B" w:rsidP="00A60F1B">
                      <w:pPr>
                        <w:rPr>
                          <w:b/>
                          <w:bCs/>
                          <w:sz w:val="22"/>
                          <w:szCs w:val="22"/>
                          <w:lang w:val="en-GB"/>
                        </w:rPr>
                      </w:pPr>
                      <w:r>
                        <w:rPr>
                          <w:b/>
                          <w:bCs/>
                          <w:sz w:val="22"/>
                          <w:szCs w:val="22"/>
                          <w:lang w:val="en-GB"/>
                        </w:rPr>
                        <w:t>Interactive and practical indoors or outside, 60 mins duration but could be repeated.</w:t>
                      </w:r>
                    </w:p>
                    <w:p w14:paraId="3635F26F" w14:textId="76E3E10E" w:rsidR="00A60F1B" w:rsidRDefault="00A60F1B" w:rsidP="00A60F1B">
                      <w:pPr>
                        <w:rPr>
                          <w:b/>
                          <w:bCs/>
                          <w:sz w:val="22"/>
                          <w:szCs w:val="22"/>
                          <w:lang w:val="en-GB"/>
                        </w:rPr>
                      </w:pPr>
                      <w:r>
                        <w:rPr>
                          <w:b/>
                          <w:bCs/>
                          <w:sz w:val="22"/>
                          <w:szCs w:val="22"/>
                          <w:lang w:val="en-GB"/>
                        </w:rPr>
                        <w:t xml:space="preserve"> </w:t>
                      </w:r>
                    </w:p>
                    <w:p w14:paraId="4EA26903" w14:textId="77777777" w:rsidR="00A60F1B" w:rsidRDefault="00A60F1B" w:rsidP="00A60F1B">
                      <w:pPr>
                        <w:rPr>
                          <w:b/>
                          <w:bCs/>
                          <w:sz w:val="22"/>
                          <w:szCs w:val="22"/>
                          <w:lang w:val="en-GB"/>
                        </w:rPr>
                      </w:pPr>
                      <w:r>
                        <w:rPr>
                          <w:b/>
                          <w:bCs/>
                          <w:sz w:val="22"/>
                          <w:szCs w:val="22"/>
                          <w:lang w:val="en-GB"/>
                        </w:rPr>
                        <w:t xml:space="preserve">MUSIC </w:t>
                      </w:r>
                    </w:p>
                    <w:p w14:paraId="47A36604" w14:textId="2363BA6C" w:rsidR="00A60F1B" w:rsidRDefault="00A60F1B" w:rsidP="00A60F1B">
                      <w:pPr>
                        <w:rPr>
                          <w:b/>
                          <w:bCs/>
                          <w:sz w:val="22"/>
                          <w:szCs w:val="22"/>
                          <w:lang w:val="en-GB"/>
                        </w:rPr>
                      </w:pPr>
                      <w:r>
                        <w:rPr>
                          <w:b/>
                          <w:bCs/>
                          <w:sz w:val="22"/>
                          <w:szCs w:val="22"/>
                          <w:lang w:val="en-GB"/>
                        </w:rPr>
                        <w:t xml:space="preserve">Live or pre-recorded. </w:t>
                      </w:r>
                    </w:p>
                    <w:p w14:paraId="43F37A54" w14:textId="77777777" w:rsidR="00A60F1B" w:rsidRDefault="00A60F1B" w:rsidP="00A60F1B">
                      <w:pPr>
                        <w:rPr>
                          <w:b/>
                          <w:bCs/>
                          <w:sz w:val="22"/>
                          <w:szCs w:val="22"/>
                          <w:lang w:val="en-GB"/>
                        </w:rPr>
                      </w:pPr>
                    </w:p>
                    <w:p w14:paraId="628D7DB2" w14:textId="77777777" w:rsidR="00A60F1B" w:rsidRDefault="00A60F1B" w:rsidP="00A60F1B">
                      <w:pPr>
                        <w:rPr>
                          <w:b/>
                          <w:bCs/>
                          <w:sz w:val="22"/>
                          <w:szCs w:val="22"/>
                          <w:lang w:val="en-GB"/>
                        </w:rPr>
                      </w:pPr>
                      <w:r>
                        <w:rPr>
                          <w:b/>
                          <w:bCs/>
                          <w:sz w:val="22"/>
                          <w:szCs w:val="22"/>
                          <w:lang w:val="en-GB"/>
                        </w:rPr>
                        <w:t xml:space="preserve">DISPLAY/POSTERS </w:t>
                      </w:r>
                    </w:p>
                    <w:p w14:paraId="691BF220" w14:textId="77777777" w:rsidR="00A60F1B" w:rsidRDefault="00A60F1B" w:rsidP="00A60F1B">
                      <w:pPr>
                        <w:rPr>
                          <w:b/>
                          <w:bCs/>
                          <w:sz w:val="22"/>
                          <w:szCs w:val="22"/>
                          <w:lang w:val="en-GB"/>
                        </w:rPr>
                      </w:pPr>
                      <w:r>
                        <w:rPr>
                          <w:b/>
                          <w:bCs/>
                          <w:sz w:val="22"/>
                          <w:szCs w:val="22"/>
                          <w:lang w:val="en-GB"/>
                        </w:rPr>
                        <w:t>Tables and stands provided.</w:t>
                      </w:r>
                    </w:p>
                    <w:p w14:paraId="00EAE9F6" w14:textId="77777777" w:rsidR="00A60F1B" w:rsidRDefault="00A60F1B" w:rsidP="00A60F1B">
                      <w:pPr>
                        <w:rPr>
                          <w:b/>
                          <w:bCs/>
                          <w:sz w:val="22"/>
                          <w:szCs w:val="22"/>
                          <w:lang w:val="en-GB"/>
                        </w:rPr>
                      </w:pPr>
                    </w:p>
                    <w:p w14:paraId="70249502" w14:textId="0E7A325E" w:rsidR="00A60F1B" w:rsidRDefault="00A60F1B" w:rsidP="00A60F1B">
                      <w:pPr>
                        <w:rPr>
                          <w:b/>
                          <w:bCs/>
                          <w:sz w:val="22"/>
                          <w:szCs w:val="22"/>
                          <w:lang w:val="en-GB"/>
                        </w:rPr>
                      </w:pPr>
                      <w:r>
                        <w:rPr>
                          <w:b/>
                          <w:bCs/>
                          <w:sz w:val="22"/>
                          <w:szCs w:val="22"/>
                          <w:lang w:val="en-GB"/>
                        </w:rPr>
                        <w:t>ART WORK / FILM VIDEO</w:t>
                      </w:r>
                    </w:p>
                    <w:p w14:paraId="46755055" w14:textId="5D909392" w:rsidR="00A60F1B" w:rsidRDefault="00A60F1B" w:rsidP="00A60F1B">
                      <w:pPr>
                        <w:rPr>
                          <w:b/>
                          <w:bCs/>
                          <w:sz w:val="22"/>
                          <w:szCs w:val="22"/>
                          <w:lang w:val="en-GB"/>
                        </w:rPr>
                      </w:pPr>
                      <w:r>
                        <w:rPr>
                          <w:b/>
                          <w:bCs/>
                          <w:sz w:val="22"/>
                          <w:szCs w:val="22"/>
                          <w:lang w:val="en-GB"/>
                        </w:rPr>
                        <w:t xml:space="preserve">Be creative! </w:t>
                      </w:r>
                    </w:p>
                    <w:p w14:paraId="1D97A838" w14:textId="77777777" w:rsidR="00A60F1B" w:rsidRPr="00CB3F0C" w:rsidRDefault="00A60F1B" w:rsidP="00A60F1B">
                      <w:pPr>
                        <w:rPr>
                          <w:b/>
                          <w:bCs/>
                          <w:sz w:val="22"/>
                          <w:szCs w:val="22"/>
                          <w:lang w:val="en-GB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</w:p>
    <w:sectPr w:rsidR="00A60F1B" w:rsidSect="00FD596E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0F1B"/>
    <w:rsid w:val="000275BF"/>
    <w:rsid w:val="006C2F17"/>
    <w:rsid w:val="00A46CE7"/>
    <w:rsid w:val="00A60F1B"/>
    <w:rsid w:val="00E14707"/>
    <w:rsid w:val="00EC1CE7"/>
    <w:rsid w:val="00ED335D"/>
    <w:rsid w:val="00FD59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344F30"/>
  <w15:chartTrackingRefBased/>
  <w15:docId w15:val="{BA16E783-DDF1-9640-9450-070F390357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3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3"/>
    <w:qFormat/>
    <w:rsid w:val="00A60F1B"/>
    <w:pPr>
      <w:keepNext/>
      <w:keepLines/>
      <w:pBdr>
        <w:top w:val="single" w:sz="4" w:space="31" w:color="4472C4" w:themeColor="accent1"/>
        <w:bottom w:val="single" w:sz="4" w:space="31" w:color="4472C4" w:themeColor="accent1"/>
      </w:pBdr>
      <w:shd w:val="clear" w:color="auto" w:fill="4472C4" w:themeFill="accent1"/>
      <w:spacing w:after="320"/>
      <w:contextualSpacing/>
      <w:jc w:val="center"/>
      <w:outlineLvl w:val="0"/>
    </w:pPr>
    <w:rPr>
      <w:rFonts w:asciiTheme="majorHAnsi" w:eastAsiaTheme="majorEastAsia" w:hAnsiTheme="majorHAnsi" w:cstheme="majorBidi"/>
      <w:color w:val="FFFFFF" w:themeColor="background1"/>
      <w:sz w:val="5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3"/>
    <w:rsid w:val="00A60F1B"/>
    <w:rPr>
      <w:rFonts w:asciiTheme="majorHAnsi" w:eastAsiaTheme="majorEastAsia" w:hAnsiTheme="majorHAnsi" w:cstheme="majorBidi"/>
      <w:color w:val="FFFFFF" w:themeColor="background1"/>
      <w:sz w:val="52"/>
      <w:szCs w:val="32"/>
      <w:shd w:val="clear" w:color="auto" w:fill="4472C4" w:themeFill="accent1"/>
    </w:rPr>
  </w:style>
  <w:style w:type="character" w:styleId="Hyperlink">
    <w:name w:val="Hyperlink"/>
    <w:basedOn w:val="DefaultParagraphFont"/>
    <w:uiPriority w:val="99"/>
    <w:unhideWhenUsed/>
    <w:rsid w:val="00A60F1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info@S4Seychelles.com" TargetMode="External"/><Relationship Id="rId5" Type="http://schemas.openxmlformats.org/officeDocument/2006/relationships/hyperlink" Target="mailto:info@S4Seychelles.com" TargetMode="Externa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38</Words>
  <Characters>221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Angelique Pouponneau</dc:creator>
  <cp:keywords/>
  <dc:description/>
  <cp:lastModifiedBy>Peter Brinn</cp:lastModifiedBy>
  <cp:revision>3</cp:revision>
  <dcterms:created xsi:type="dcterms:W3CDTF">2019-09-12T10:05:00Z</dcterms:created>
  <dcterms:modified xsi:type="dcterms:W3CDTF">2019-09-19T06:19:00Z</dcterms:modified>
</cp:coreProperties>
</file>